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AA09" w14:textId="2E33798E" w:rsidR="00207DBD" w:rsidRPr="00207DBD" w:rsidRDefault="00207DBD" w:rsidP="00207DBD">
      <w:pPr>
        <w:spacing w:after="160" w:line="240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207DB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             </w:t>
      </w:r>
      <w:r w:rsidRPr="00207DB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                 تاریخ..............</w:t>
      </w:r>
    </w:p>
    <w:p w14:paraId="7450B2EF" w14:textId="715C851A" w:rsidR="00207DBD" w:rsidRDefault="00207DBD" w:rsidP="008500B0">
      <w:pPr>
        <w:spacing w:after="160" w:line="240" w:lineRule="auto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207DB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دانشگاه علوم پزشکی </w:t>
      </w:r>
      <w:r w:rsidR="00F5416A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و خدمات بهداشتی درمانی رفسنجان/ دانشکده پزشکی</w:t>
      </w:r>
    </w:p>
    <w:p w14:paraId="254640DE" w14:textId="77777777" w:rsidR="00424701" w:rsidRPr="00B60187" w:rsidRDefault="00424701" w:rsidP="00B60187">
      <w:pPr>
        <w:spacing w:after="160" w:line="240" w:lineRule="auto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</w:p>
    <w:p w14:paraId="0839ACA0" w14:textId="5B47DD63" w:rsidR="000F552C" w:rsidRPr="00424701" w:rsidRDefault="00424701" w:rsidP="00207DB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424701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06302A" w:rsidRPr="0042470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F552C" w:rsidRPr="00424701">
        <w:rPr>
          <w:rFonts w:cs="B Mitra" w:hint="cs"/>
          <w:b/>
          <w:bCs/>
          <w:sz w:val="24"/>
          <w:szCs w:val="24"/>
          <w:rtl/>
          <w:lang w:bidi="fa-IR"/>
        </w:rPr>
        <w:t>مشاوره دانشجو</w:t>
      </w:r>
      <w:r w:rsidR="0006302A" w:rsidRPr="00424701">
        <w:rPr>
          <w:rFonts w:cs="B Mitra" w:hint="cs"/>
          <w:b/>
          <w:bCs/>
          <w:sz w:val="24"/>
          <w:szCs w:val="24"/>
          <w:rtl/>
          <w:lang w:bidi="fa-IR"/>
        </w:rPr>
        <w:t>یان</w:t>
      </w:r>
      <w:r w:rsidR="00F23580" w:rsidRPr="0042470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520" w:type="dxa"/>
        <w:jc w:val="center"/>
        <w:tblLook w:val="04A0" w:firstRow="1" w:lastRow="0" w:firstColumn="1" w:lastColumn="0" w:noHBand="0" w:noVBand="1"/>
      </w:tblPr>
      <w:tblGrid>
        <w:gridCol w:w="5095"/>
        <w:gridCol w:w="5425"/>
      </w:tblGrid>
      <w:tr w:rsidR="000F552C" w:rsidRPr="00AE7906" w14:paraId="7486796A" w14:textId="77777777" w:rsidTr="00F15131">
        <w:trPr>
          <w:jc w:val="center"/>
        </w:trPr>
        <w:tc>
          <w:tcPr>
            <w:tcW w:w="5095" w:type="dxa"/>
          </w:tcPr>
          <w:p w14:paraId="718EF3F9" w14:textId="77777777"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و مقطع تحصیلی:</w:t>
            </w:r>
          </w:p>
        </w:tc>
        <w:tc>
          <w:tcPr>
            <w:tcW w:w="5425" w:type="dxa"/>
          </w:tcPr>
          <w:p w14:paraId="5C2F24CD" w14:textId="5B6ADFA0" w:rsidR="00E22BE2" w:rsidRDefault="00E22BE2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تحصیلی:</w:t>
            </w:r>
          </w:p>
          <w:p w14:paraId="14329B8F" w14:textId="2D98DBA5" w:rsidR="000F552C" w:rsidRDefault="000F552C" w:rsidP="00E22BE2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ورودی:</w:t>
            </w:r>
          </w:p>
        </w:tc>
      </w:tr>
      <w:tr w:rsidR="000F552C" w:rsidRPr="00AE7906" w14:paraId="7644EDCD" w14:textId="77777777" w:rsidTr="00F15131">
        <w:trPr>
          <w:jc w:val="center"/>
        </w:trPr>
        <w:tc>
          <w:tcPr>
            <w:tcW w:w="5095" w:type="dxa"/>
          </w:tcPr>
          <w:p w14:paraId="65ECC7C0" w14:textId="77777777"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مراجعه:</w:t>
            </w:r>
          </w:p>
        </w:tc>
        <w:tc>
          <w:tcPr>
            <w:tcW w:w="5425" w:type="dxa"/>
          </w:tcPr>
          <w:p w14:paraId="05FB6830" w14:textId="77777777"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مراجعه:</w:t>
            </w:r>
          </w:p>
          <w:p w14:paraId="47B7EE7C" w14:textId="3FB006EE" w:rsidR="00B06546" w:rsidRDefault="00B06546" w:rsidP="00B06546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مدت زمان مشاوره:</w:t>
            </w:r>
          </w:p>
        </w:tc>
      </w:tr>
      <w:tr w:rsidR="000F552C" w:rsidRPr="00AE7906" w14:paraId="4BEC3409" w14:textId="77777777" w:rsidTr="00F15131">
        <w:trPr>
          <w:jc w:val="center"/>
        </w:trPr>
        <w:tc>
          <w:tcPr>
            <w:tcW w:w="10520" w:type="dxa"/>
            <w:gridSpan w:val="2"/>
            <w:tcBorders>
              <w:bottom w:val="single" w:sz="4" w:space="0" w:color="auto"/>
            </w:tcBorders>
          </w:tcPr>
          <w:p w14:paraId="4D63BABF" w14:textId="77777777" w:rsidR="000F552C" w:rsidRDefault="000F552C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علت مراجعه: </w:t>
            </w:r>
          </w:p>
          <w:p w14:paraId="0600132C" w14:textId="77777777" w:rsidR="000F552C" w:rsidRDefault="000F552C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مشکلات آموزشی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عاطفی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مشاوره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بیماری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سایر علل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</w:p>
        </w:tc>
      </w:tr>
      <w:tr w:rsidR="000F552C" w:rsidRPr="00AE7906" w14:paraId="5359F93A" w14:textId="77777777" w:rsidTr="00F15131">
        <w:trPr>
          <w:jc w:val="center"/>
        </w:trPr>
        <w:tc>
          <w:tcPr>
            <w:tcW w:w="10520" w:type="dxa"/>
            <w:gridSpan w:val="2"/>
            <w:tcBorders>
              <w:bottom w:val="nil"/>
            </w:tcBorders>
          </w:tcPr>
          <w:p w14:paraId="0625943F" w14:textId="77777777" w:rsidR="006E408D" w:rsidRDefault="000F552C" w:rsidP="006E408D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نتیجه مشاوره</w:t>
            </w:r>
            <w:r w:rsidR="003B6028">
              <w:rPr>
                <w:rFonts w:cs="B Nazanin" w:hint="cs"/>
                <w:b/>
                <w:bCs/>
                <w:rtl/>
                <w:lang w:bidi="fa-IR"/>
              </w:rPr>
              <w:t xml:space="preserve"> از نظر استاد مشاور مربوطه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        حل مشکل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</w:p>
          <w:p w14:paraId="4CDCAE2D" w14:textId="0238D310" w:rsidR="006E408D" w:rsidRDefault="006E408D" w:rsidP="006E408D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موارد خاص که نیاز به ارجاع دارند (در </w:t>
            </w:r>
            <w:r w:rsidR="006C4F89">
              <w:rPr>
                <w:rFonts w:cs="B Nazanin" w:hint="cs"/>
                <w:b/>
                <w:bCs/>
                <w:rtl/>
                <w:lang w:bidi="fa-IR"/>
              </w:rPr>
              <w:t>این موارد،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حتما </w:t>
            </w:r>
            <w:r w:rsidR="006C4F89">
              <w:rPr>
                <w:rFonts w:cs="B Nazanin" w:hint="cs"/>
                <w:b/>
                <w:bCs/>
                <w:rtl/>
                <w:lang w:bidi="fa-IR"/>
              </w:rPr>
              <w:t>کپی نسخه تکمیل شده این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فرم به مسئول اساتید مشاور</w:t>
            </w:r>
            <w:r w:rsidR="006C4F89">
              <w:rPr>
                <w:rFonts w:cs="B Nazanin" w:hint="cs"/>
                <w:b/>
                <w:bCs/>
                <w:rtl/>
                <w:lang w:bidi="fa-IR"/>
              </w:rPr>
              <w:t xml:space="preserve"> دانشکده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داده شود ):</w:t>
            </w:r>
            <w:r w:rsidR="000F552C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</w:p>
          <w:p w14:paraId="3F9507D3" w14:textId="15B8F22E" w:rsidR="000F552C" w:rsidRDefault="000F552C" w:rsidP="006E408D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ارجاع به مرکز مشاوره تحصیلی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</w:p>
        </w:tc>
      </w:tr>
      <w:tr w:rsidR="000F552C" w:rsidRPr="00AE7906" w14:paraId="4968A5C8" w14:textId="77777777" w:rsidTr="00F15131">
        <w:trPr>
          <w:jc w:val="center"/>
        </w:trPr>
        <w:tc>
          <w:tcPr>
            <w:tcW w:w="10520" w:type="dxa"/>
            <w:gridSpan w:val="2"/>
            <w:tcBorders>
              <w:top w:val="nil"/>
            </w:tcBorders>
          </w:tcPr>
          <w:p w14:paraId="3DBAFC2A" w14:textId="1C7503B8"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ارجاع به اداره آموزش دانشکده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ارجاع به معاونت دانشجویی</w:t>
            </w:r>
            <w:r w:rsidR="0006302A">
              <w:rPr>
                <w:rFonts w:cs="B Nazanin" w:hint="cs"/>
                <w:b/>
                <w:bCs/>
                <w:rtl/>
                <w:lang w:bidi="fa-IR"/>
              </w:rPr>
              <w:t xml:space="preserve"> دانشگاه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ارجاع به ................</w:t>
            </w:r>
            <w:r w:rsidR="0006302A">
              <w:rPr>
                <w:rFonts w:cs="B Nazanin" w:hint="cs"/>
                <w:b/>
                <w:bCs/>
                <w:rtl/>
                <w:lang w:bidi="fa-IR"/>
              </w:rPr>
              <w:t>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......                            </w:t>
            </w:r>
          </w:p>
        </w:tc>
      </w:tr>
      <w:tr w:rsidR="000F552C" w:rsidRPr="00AE7906" w14:paraId="2834B1AD" w14:textId="77777777" w:rsidTr="00F15131">
        <w:trPr>
          <w:jc w:val="center"/>
        </w:trPr>
        <w:tc>
          <w:tcPr>
            <w:tcW w:w="10520" w:type="dxa"/>
            <w:gridSpan w:val="2"/>
          </w:tcPr>
          <w:p w14:paraId="4EACD148" w14:textId="77777777"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اقدامات انجام شده: </w:t>
            </w:r>
          </w:p>
          <w:p w14:paraId="56E59903" w14:textId="77777777"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902CE47" w14:textId="77777777"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BB04C5D" w14:textId="77777777"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756E6C11" w14:textId="77777777"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استاد مشاور:                                                                                          امضاء </w:t>
            </w:r>
          </w:p>
        </w:tc>
      </w:tr>
      <w:tr w:rsidR="00B46ABA" w:rsidRPr="00AE7906" w14:paraId="7E9E48F7" w14:textId="77777777" w:rsidTr="00F15131">
        <w:trPr>
          <w:jc w:val="center"/>
        </w:trPr>
        <w:tc>
          <w:tcPr>
            <w:tcW w:w="10520" w:type="dxa"/>
            <w:gridSpan w:val="2"/>
          </w:tcPr>
          <w:p w14:paraId="30E7F4AA" w14:textId="20A9B3E8" w:rsidR="006E408D" w:rsidRDefault="006E408D" w:rsidP="006E408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46ABA">
              <w:rPr>
                <w:rFonts w:cs="B Mitra" w:hint="cs"/>
                <w:b/>
                <w:bCs/>
                <w:sz w:val="24"/>
                <w:szCs w:val="24"/>
                <w:rtl/>
              </w:rPr>
              <w:t>**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اساتید بزرگوار، </w:t>
            </w:r>
            <w:r w:rsidRPr="00B46ABA">
              <w:rPr>
                <w:rFonts w:cs="B Mitra" w:hint="cs"/>
                <w:b/>
                <w:bCs/>
                <w:sz w:val="24"/>
                <w:szCs w:val="24"/>
                <w:rtl/>
              </w:rPr>
              <w:t>بمنظور حفظ حریم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اطلاعات</w:t>
            </w:r>
            <w:r w:rsidRPr="00B46AB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شخصی دانشجویان</w:t>
            </w:r>
            <w:r w:rsidR="006C4F8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عزیز </w:t>
            </w:r>
            <w:r w:rsidRPr="00B46AB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، این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فرم بدون نام است، اما در موارد خاص جهت پیگیری امور</w:t>
            </w:r>
            <w:r w:rsidR="006C4F8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در نتیجه کمک به ایشان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، لطفا مشخصات دانشجو بطور جداگانه ارائه گردد ( لطفا این فرم </w:t>
            </w:r>
            <w:r w:rsidRPr="00DD504A">
              <w:rPr>
                <w:rFonts w:cs="B Mitra" w:hint="cs"/>
                <w:b/>
                <w:bCs/>
                <w:sz w:val="24"/>
                <w:szCs w:val="24"/>
                <w:u w:val="single"/>
                <w:rtl/>
              </w:rPr>
              <w:t>کاملا محرمانه</w:t>
            </w:r>
            <w:r w:rsidRPr="00B46AB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 فقط </w:t>
            </w:r>
            <w:r w:rsidRPr="00DD504A">
              <w:rPr>
                <w:rFonts w:cs="B Mitra" w:hint="cs"/>
                <w:b/>
                <w:bCs/>
                <w:sz w:val="24"/>
                <w:szCs w:val="24"/>
                <w:u w:val="single"/>
                <w:rtl/>
              </w:rPr>
              <w:t>توسط استاد مشاور دانشجو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6ABA">
              <w:rPr>
                <w:rFonts w:cs="B Mitra" w:hint="cs"/>
                <w:b/>
                <w:bCs/>
                <w:sz w:val="24"/>
                <w:szCs w:val="24"/>
                <w:rtl/>
              </w:rPr>
              <w:t>به مسئول اساتید مشاور دانشکده تحویل داده شود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)</w:t>
            </w:r>
          </w:p>
          <w:p w14:paraId="1058CFE2" w14:textId="77777777" w:rsidR="006E408D" w:rsidRDefault="006E408D" w:rsidP="006E408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7F4113B7" w14:textId="3EBEF54E" w:rsidR="00B46ABA" w:rsidRDefault="006E408D" w:rsidP="006E408D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با سپاس فراوان</w:t>
            </w:r>
          </w:p>
        </w:tc>
      </w:tr>
    </w:tbl>
    <w:p w14:paraId="5F357DA2" w14:textId="77777777" w:rsidR="00B46ABA" w:rsidRDefault="00B46ABA" w:rsidP="00B46ABA">
      <w:pPr>
        <w:jc w:val="center"/>
      </w:pPr>
    </w:p>
    <w:sectPr w:rsidR="00B46ABA" w:rsidSect="00F15131">
      <w:pgSz w:w="11907" w:h="16839" w:code="9"/>
      <w:pgMar w:top="567" w:right="567" w:bottom="567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2C"/>
    <w:rsid w:val="00031FE2"/>
    <w:rsid w:val="0006302A"/>
    <w:rsid w:val="000F552C"/>
    <w:rsid w:val="001904C2"/>
    <w:rsid w:val="002045C6"/>
    <w:rsid w:val="00207DBD"/>
    <w:rsid w:val="002B6B3D"/>
    <w:rsid w:val="002B6C54"/>
    <w:rsid w:val="00306AD5"/>
    <w:rsid w:val="00316663"/>
    <w:rsid w:val="003B6028"/>
    <w:rsid w:val="003D389D"/>
    <w:rsid w:val="00424701"/>
    <w:rsid w:val="00563234"/>
    <w:rsid w:val="006C4F89"/>
    <w:rsid w:val="006E408D"/>
    <w:rsid w:val="007E0966"/>
    <w:rsid w:val="008450E5"/>
    <w:rsid w:val="008500B0"/>
    <w:rsid w:val="00875655"/>
    <w:rsid w:val="008921F7"/>
    <w:rsid w:val="008A37AC"/>
    <w:rsid w:val="008B4B72"/>
    <w:rsid w:val="00926FFD"/>
    <w:rsid w:val="009A567C"/>
    <w:rsid w:val="00A671F7"/>
    <w:rsid w:val="00A83104"/>
    <w:rsid w:val="00B06546"/>
    <w:rsid w:val="00B24832"/>
    <w:rsid w:val="00B46ABA"/>
    <w:rsid w:val="00B60187"/>
    <w:rsid w:val="00C53AB0"/>
    <w:rsid w:val="00C92C17"/>
    <w:rsid w:val="00CD2ED7"/>
    <w:rsid w:val="00D0426E"/>
    <w:rsid w:val="00DD504A"/>
    <w:rsid w:val="00E1292C"/>
    <w:rsid w:val="00E22BE2"/>
    <w:rsid w:val="00ED6387"/>
    <w:rsid w:val="00F021CB"/>
    <w:rsid w:val="00F15131"/>
    <w:rsid w:val="00F23580"/>
    <w:rsid w:val="00F51EAF"/>
    <w:rsid w:val="00F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1000F"/>
  <w15:docId w15:val="{ABD483D9-7C10-4DAD-90ED-9DAE6C89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ngal" w:eastAsiaTheme="minorHAnsi" w:hAnsi="Mangal" w:cs="B Bad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2C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52C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mitech</cp:lastModifiedBy>
  <cp:revision>2</cp:revision>
  <cp:lastPrinted>2023-01-30T09:16:00Z</cp:lastPrinted>
  <dcterms:created xsi:type="dcterms:W3CDTF">2023-07-24T07:15:00Z</dcterms:created>
  <dcterms:modified xsi:type="dcterms:W3CDTF">2025-03-16T17:40:00Z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b2e125222e6f901ed3f2ae6ae0fd1064d0a4c07a5bd37a79a366560c3fad4bdd</vt:lpwstr>
  </property>
</Properties>
</file>